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1055" w14:textId="77777777" w:rsidR="00AF7927" w:rsidRPr="00914948" w:rsidRDefault="00734F2C" w:rsidP="00734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48">
        <w:rPr>
          <w:rFonts w:ascii="Times New Roman" w:hAnsi="Times New Roman" w:cs="Times New Roman"/>
          <w:b/>
          <w:sz w:val="24"/>
          <w:szCs w:val="24"/>
        </w:rPr>
        <w:t>IGÉNYFELMÉRŐ LAP</w:t>
      </w:r>
    </w:p>
    <w:p w14:paraId="714C690A" w14:textId="38426BF3" w:rsidR="00734F2C" w:rsidRPr="00914948" w:rsidRDefault="00734F2C" w:rsidP="00815CDE">
      <w:pPr>
        <w:jc w:val="both"/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>A</w:t>
      </w:r>
      <w:r w:rsidR="00AF7927" w:rsidRPr="00914948">
        <w:rPr>
          <w:rFonts w:ascii="Times New Roman" w:hAnsi="Times New Roman" w:cs="Times New Roman"/>
          <w:sz w:val="24"/>
          <w:szCs w:val="24"/>
        </w:rPr>
        <w:t xml:space="preserve"> Magyar Falu Program keretében a "</w:t>
      </w:r>
      <w:r w:rsidR="00AF7927" w:rsidRPr="00914948">
        <w:rPr>
          <w:rFonts w:ascii="Times New Roman" w:hAnsi="Times New Roman" w:cs="Times New Roman"/>
          <w:b/>
          <w:sz w:val="24"/>
          <w:szCs w:val="24"/>
        </w:rPr>
        <w:t>Felelős állattartás elősegítése</w:t>
      </w:r>
      <w:r w:rsidR="00AF7927" w:rsidRPr="00914948">
        <w:rPr>
          <w:rFonts w:ascii="Times New Roman" w:hAnsi="Times New Roman" w:cs="Times New Roman"/>
          <w:sz w:val="24"/>
          <w:szCs w:val="24"/>
        </w:rPr>
        <w:t>" című pályázat</w:t>
      </w:r>
      <w:r w:rsidRPr="00914948">
        <w:rPr>
          <w:rFonts w:ascii="Times New Roman" w:hAnsi="Times New Roman" w:cs="Times New Roman"/>
          <w:sz w:val="24"/>
          <w:szCs w:val="24"/>
        </w:rPr>
        <w:t>h</w:t>
      </w:r>
      <w:r w:rsidR="00AF7927" w:rsidRPr="00914948">
        <w:rPr>
          <w:rFonts w:ascii="Times New Roman" w:hAnsi="Times New Roman" w:cs="Times New Roman"/>
          <w:sz w:val="24"/>
          <w:szCs w:val="24"/>
        </w:rPr>
        <w:t>o</w:t>
      </w:r>
      <w:r w:rsidRPr="00914948">
        <w:rPr>
          <w:rFonts w:ascii="Times New Roman" w:hAnsi="Times New Roman" w:cs="Times New Roman"/>
          <w:sz w:val="24"/>
          <w:szCs w:val="24"/>
        </w:rPr>
        <w:t>z, melynek keretében lehetőség van</w:t>
      </w:r>
      <w:r w:rsidR="009F6121">
        <w:rPr>
          <w:rFonts w:ascii="Times New Roman" w:hAnsi="Times New Roman" w:cs="Times New Roman"/>
          <w:sz w:val="24"/>
          <w:szCs w:val="24"/>
        </w:rPr>
        <w:t xml:space="preserve"> </w:t>
      </w:r>
      <w:r w:rsidR="009F6121" w:rsidRPr="009F6121">
        <w:rPr>
          <w:rFonts w:ascii="Times New Roman" w:hAnsi="Times New Roman" w:cs="Times New Roman"/>
          <w:b/>
          <w:bCs/>
          <w:sz w:val="24"/>
          <w:szCs w:val="24"/>
        </w:rPr>
        <w:t>kutyák, macskák</w:t>
      </w:r>
    </w:p>
    <w:p w14:paraId="1B668E82" w14:textId="07891B25" w:rsidR="00734F2C" w:rsidRDefault="00734F2C" w:rsidP="00AF7927">
      <w:pPr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b/>
          <w:bCs/>
          <w:sz w:val="24"/>
          <w:szCs w:val="24"/>
        </w:rPr>
        <w:t>- ivartalanítására</w:t>
      </w:r>
      <w:r w:rsidR="000125BD">
        <w:rPr>
          <w:rFonts w:ascii="Times New Roman" w:hAnsi="Times New Roman" w:cs="Times New Roman"/>
          <w:b/>
          <w:bCs/>
          <w:sz w:val="24"/>
          <w:szCs w:val="24"/>
        </w:rPr>
        <w:t xml:space="preserve"> és/vagy</w:t>
      </w:r>
      <w:r w:rsidRPr="00914948">
        <w:rPr>
          <w:rFonts w:ascii="Times New Roman" w:hAnsi="Times New Roman" w:cs="Times New Roman"/>
          <w:sz w:val="24"/>
          <w:szCs w:val="24"/>
        </w:rPr>
        <w:br/>
        <w:t>-</w:t>
      </w:r>
      <w:r w:rsidR="009F6121" w:rsidRPr="00914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948">
        <w:rPr>
          <w:rFonts w:ascii="Times New Roman" w:hAnsi="Times New Roman" w:cs="Times New Roman"/>
          <w:b/>
          <w:bCs/>
          <w:sz w:val="24"/>
          <w:szCs w:val="24"/>
        </w:rPr>
        <w:t>veszettség elleni védőoltására</w:t>
      </w:r>
      <w:r w:rsidR="000125BD">
        <w:rPr>
          <w:rFonts w:ascii="Times New Roman" w:hAnsi="Times New Roman" w:cs="Times New Roman"/>
          <w:b/>
          <w:bCs/>
          <w:sz w:val="24"/>
          <w:szCs w:val="24"/>
        </w:rPr>
        <w:t xml:space="preserve"> és/vagy</w:t>
      </w:r>
      <w:r w:rsidRPr="00914948">
        <w:rPr>
          <w:rFonts w:ascii="Times New Roman" w:hAnsi="Times New Roman" w:cs="Times New Roman"/>
          <w:sz w:val="24"/>
          <w:szCs w:val="24"/>
        </w:rPr>
        <w:br/>
      </w:r>
      <w:r w:rsidR="009F61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6121">
        <w:rPr>
          <w:rFonts w:ascii="Times New Roman" w:hAnsi="Times New Roman" w:cs="Times New Roman"/>
          <w:sz w:val="24"/>
          <w:szCs w:val="24"/>
        </w:rPr>
        <w:t>t</w:t>
      </w:r>
      <w:r w:rsidR="009F6121" w:rsidRPr="009F6121">
        <w:rPr>
          <w:rFonts w:ascii="Times New Roman" w:hAnsi="Times New Roman" w:cs="Times New Roman"/>
          <w:b/>
          <w:bCs/>
          <w:sz w:val="24"/>
          <w:szCs w:val="24"/>
        </w:rPr>
        <w:t>ranszponderrel</w:t>
      </w:r>
      <w:proofErr w:type="spellEnd"/>
      <w:r w:rsidR="009F6121" w:rsidRPr="009F6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1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6121">
        <w:rPr>
          <w:rFonts w:ascii="Times New Roman" w:hAnsi="Times New Roman" w:cs="Times New Roman"/>
          <w:sz w:val="24"/>
          <w:szCs w:val="24"/>
        </w:rPr>
        <w:t>mikrochippel</w:t>
      </w:r>
      <w:proofErr w:type="spellEnd"/>
      <w:r w:rsidR="009F6121">
        <w:rPr>
          <w:rFonts w:ascii="Times New Roman" w:hAnsi="Times New Roman" w:cs="Times New Roman"/>
          <w:sz w:val="24"/>
          <w:szCs w:val="24"/>
        </w:rPr>
        <w:t xml:space="preserve">) </w:t>
      </w:r>
      <w:r w:rsidRPr="00914948">
        <w:rPr>
          <w:rFonts w:ascii="Times New Roman" w:hAnsi="Times New Roman" w:cs="Times New Roman"/>
          <w:b/>
          <w:bCs/>
          <w:sz w:val="24"/>
          <w:szCs w:val="24"/>
        </w:rPr>
        <w:t>történő megjelölésére</w:t>
      </w:r>
      <w:r w:rsidRPr="00914948">
        <w:rPr>
          <w:rFonts w:ascii="Times New Roman" w:hAnsi="Times New Roman" w:cs="Times New Roman"/>
          <w:sz w:val="24"/>
          <w:szCs w:val="24"/>
        </w:rPr>
        <w:t>.</w:t>
      </w:r>
    </w:p>
    <w:p w14:paraId="37FFC7F9" w14:textId="254DB6B3" w:rsidR="000125BD" w:rsidRPr="000125BD" w:rsidRDefault="000125BD" w:rsidP="00AF79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25BD">
        <w:rPr>
          <w:rFonts w:ascii="Times New Roman" w:hAnsi="Times New Roman" w:cs="Times New Roman"/>
          <w:b/>
          <w:bCs/>
          <w:sz w:val="24"/>
          <w:szCs w:val="24"/>
        </w:rPr>
        <w:t>Igénylő (állattartó) adatai:</w:t>
      </w:r>
    </w:p>
    <w:p w14:paraId="4875DE07" w14:textId="75CB5EDD" w:rsidR="003D6548" w:rsidRPr="00914948" w:rsidRDefault="000125BD" w:rsidP="003D6548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 w:rsidR="003D6548" w:rsidRPr="00914948">
        <w:rPr>
          <w:rFonts w:ascii="Times New Roman" w:hAnsi="Times New Roman" w:cs="Times New Roman"/>
          <w:sz w:val="24"/>
          <w:szCs w:val="24"/>
        </w:rPr>
        <w:tab/>
      </w:r>
    </w:p>
    <w:p w14:paraId="6CD39359" w14:textId="77777777" w:rsidR="003D6548" w:rsidRPr="00914948" w:rsidRDefault="003D6548" w:rsidP="003D6548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>Lakcím:</w:t>
      </w:r>
      <w:r w:rsidRPr="00914948">
        <w:rPr>
          <w:rFonts w:ascii="Times New Roman" w:hAnsi="Times New Roman" w:cs="Times New Roman"/>
          <w:sz w:val="24"/>
          <w:szCs w:val="24"/>
        </w:rPr>
        <w:tab/>
      </w:r>
    </w:p>
    <w:p w14:paraId="0BC8B140" w14:textId="77777777" w:rsidR="003D6548" w:rsidRPr="00914948" w:rsidRDefault="003D6548" w:rsidP="003D6548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>Telefonszám:</w:t>
      </w:r>
      <w:r w:rsidRPr="00914948">
        <w:rPr>
          <w:rFonts w:ascii="Times New Roman" w:hAnsi="Times New Roman" w:cs="Times New Roman"/>
          <w:sz w:val="24"/>
          <w:szCs w:val="24"/>
        </w:rPr>
        <w:tab/>
      </w:r>
    </w:p>
    <w:p w14:paraId="2D4497BA" w14:textId="77777777" w:rsidR="003D6548" w:rsidRPr="00914948" w:rsidRDefault="003D6548" w:rsidP="003D6548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>Kérjük</w:t>
      </w:r>
      <w:r w:rsidR="002574D7" w:rsidRPr="00914948">
        <w:rPr>
          <w:rFonts w:ascii="Times New Roman" w:hAnsi="Times New Roman" w:cs="Times New Roman"/>
          <w:sz w:val="24"/>
          <w:szCs w:val="24"/>
        </w:rPr>
        <w:t>,</w:t>
      </w:r>
      <w:r w:rsidRPr="00914948">
        <w:rPr>
          <w:rFonts w:ascii="Times New Roman" w:hAnsi="Times New Roman" w:cs="Times New Roman"/>
          <w:sz w:val="24"/>
          <w:szCs w:val="24"/>
        </w:rPr>
        <w:t xml:space="preserve"> az alábbi táblázatban darabszámot feltüntetni szíveskedjen az igényelt támogatáshoz!</w:t>
      </w:r>
    </w:p>
    <w:p w14:paraId="3B7D8C3E" w14:textId="77777777" w:rsidR="003D6548" w:rsidRPr="00914948" w:rsidRDefault="003D6548" w:rsidP="003D6548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b/>
          <w:sz w:val="24"/>
          <w:szCs w:val="24"/>
          <w:u w:val="single"/>
        </w:rPr>
        <w:t>IVARTALANÍTÁS</w:t>
      </w:r>
      <w:r w:rsidRPr="0091494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16"/>
        <w:gridCol w:w="1516"/>
      </w:tblGrid>
      <w:tr w:rsidR="00E704F6" w:rsidRPr="00914948" w14:paraId="4C996529" w14:textId="77777777" w:rsidTr="00E704F6">
        <w:tc>
          <w:tcPr>
            <w:tcW w:w="1535" w:type="dxa"/>
            <w:shd w:val="clear" w:color="auto" w:fill="EEECE1" w:themeFill="background2"/>
          </w:tcPr>
          <w:p w14:paraId="5A79FFE9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kg </w:t>
            </w:r>
            <w:r w:rsidRPr="006B5A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feletti</w:t>
            </w:r>
          </w:p>
          <w:p w14:paraId="155B823C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szuka</w:t>
            </w: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AF0"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1535" w:type="dxa"/>
            <w:shd w:val="clear" w:color="auto" w:fill="EEECE1" w:themeFill="background2"/>
          </w:tcPr>
          <w:p w14:paraId="72A0038C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>40 kg feletti</w:t>
            </w:r>
          </w:p>
          <w:p w14:paraId="7FB50432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kan</w:t>
            </w: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AF0"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1535" w:type="dxa"/>
            <w:shd w:val="clear" w:color="auto" w:fill="EEECE1" w:themeFill="background2"/>
          </w:tcPr>
          <w:p w14:paraId="5E6EF98F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kg </w:t>
            </w:r>
            <w:r w:rsidRPr="006B5A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alatti</w:t>
            </w:r>
          </w:p>
          <w:p w14:paraId="6268C57A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szuka</w:t>
            </w: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AF0"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1535" w:type="dxa"/>
            <w:shd w:val="clear" w:color="auto" w:fill="EEECE1" w:themeFill="background2"/>
          </w:tcPr>
          <w:p w14:paraId="686CD40D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kg </w:t>
            </w:r>
            <w:r w:rsidRPr="006B5A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alatti</w:t>
            </w:r>
          </w:p>
          <w:p w14:paraId="320FE4CB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kan</w:t>
            </w: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AF0"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1536" w:type="dxa"/>
            <w:shd w:val="clear" w:color="auto" w:fill="EEECE1" w:themeFill="background2"/>
          </w:tcPr>
          <w:p w14:paraId="26C91311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nőstény </w:t>
            </w:r>
            <w:r w:rsidRPr="006B5AF0"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  <w:tc>
          <w:tcPr>
            <w:tcW w:w="1536" w:type="dxa"/>
            <w:shd w:val="clear" w:color="auto" w:fill="EEECE1" w:themeFill="background2"/>
          </w:tcPr>
          <w:p w14:paraId="0AED4C6B" w14:textId="77777777" w:rsidR="00E704F6" w:rsidRPr="006B5AF0" w:rsidRDefault="00E704F6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kandúr </w:t>
            </w:r>
            <w:r w:rsidRPr="006B5AF0"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E704F6" w:rsidRPr="00914948" w14:paraId="6DD5AED4" w14:textId="77777777" w:rsidTr="00E704F6">
        <w:trPr>
          <w:trHeight w:val="590"/>
        </w:trPr>
        <w:tc>
          <w:tcPr>
            <w:tcW w:w="1535" w:type="dxa"/>
            <w:vAlign w:val="center"/>
          </w:tcPr>
          <w:p w14:paraId="33CAA9E4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00E45B0F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53861003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59211A75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600D7DD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9661F90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0DADA" w14:textId="77777777" w:rsidR="00E704F6" w:rsidRPr="00914948" w:rsidRDefault="00E704F6" w:rsidP="00E704F6">
      <w:pPr>
        <w:tabs>
          <w:tab w:val="left" w:leader="dot" w:pos="878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F89CF5" w14:textId="77777777" w:rsidR="003D6548" w:rsidRPr="00914948" w:rsidRDefault="00815CDE" w:rsidP="003D6548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b/>
          <w:sz w:val="24"/>
          <w:szCs w:val="24"/>
          <w:u w:val="single"/>
        </w:rPr>
        <w:t>VESZETTSÉG</w:t>
      </w:r>
      <w:r w:rsidR="00CB2993" w:rsidRPr="009149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4948">
        <w:rPr>
          <w:rFonts w:ascii="Times New Roman" w:hAnsi="Times New Roman" w:cs="Times New Roman"/>
          <w:b/>
          <w:sz w:val="24"/>
          <w:szCs w:val="24"/>
          <w:u w:val="single"/>
        </w:rPr>
        <w:t>ELLEN</w:t>
      </w:r>
      <w:r w:rsidR="003D6548" w:rsidRPr="00914948">
        <w:rPr>
          <w:rFonts w:ascii="Times New Roman" w:hAnsi="Times New Roman" w:cs="Times New Roman"/>
          <w:b/>
          <w:sz w:val="24"/>
          <w:szCs w:val="24"/>
          <w:u w:val="single"/>
        </w:rPr>
        <w:t>I VÉDŐOLTÁS</w:t>
      </w:r>
      <w:r w:rsidR="00E704F6" w:rsidRPr="0091494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4"/>
        <w:gridCol w:w="2268"/>
      </w:tblGrid>
      <w:tr w:rsidR="006B5AF0" w:rsidRPr="00914948" w14:paraId="58BBB14D" w14:textId="77777777" w:rsidTr="006B5AF0">
        <w:tc>
          <w:tcPr>
            <w:tcW w:w="2334" w:type="dxa"/>
            <w:shd w:val="clear" w:color="auto" w:fill="EEECE1" w:themeFill="background2"/>
          </w:tcPr>
          <w:p w14:paraId="5EAA52F2" w14:textId="6E8B0CA8" w:rsidR="006B5AF0" w:rsidRPr="00914948" w:rsidRDefault="006B5AF0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48"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2268" w:type="dxa"/>
            <w:shd w:val="clear" w:color="auto" w:fill="EEECE1" w:themeFill="background2"/>
          </w:tcPr>
          <w:p w14:paraId="08BB8FF5" w14:textId="65555B7A" w:rsidR="006B5AF0" w:rsidRPr="00914948" w:rsidRDefault="006B5AF0" w:rsidP="00E704F6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48"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6B5AF0" w:rsidRPr="00914948" w14:paraId="55A8B5FC" w14:textId="77777777" w:rsidTr="006B5AF0">
        <w:trPr>
          <w:trHeight w:val="599"/>
        </w:trPr>
        <w:tc>
          <w:tcPr>
            <w:tcW w:w="2334" w:type="dxa"/>
            <w:vAlign w:val="center"/>
          </w:tcPr>
          <w:p w14:paraId="338DB11D" w14:textId="77777777" w:rsidR="006B5AF0" w:rsidRPr="00914948" w:rsidRDefault="006B5AF0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E797C0" w14:textId="77777777" w:rsidR="006B5AF0" w:rsidRPr="00914948" w:rsidRDefault="006B5AF0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A7131" w14:textId="77777777" w:rsidR="003D6548" w:rsidRPr="00914948" w:rsidRDefault="003D6548" w:rsidP="00E704F6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B54D2D" w14:textId="62EF76AD" w:rsidR="003D6548" w:rsidRPr="00914948" w:rsidRDefault="006B5AF0" w:rsidP="003D6548">
      <w:pPr>
        <w:tabs>
          <w:tab w:val="left" w:leader="dot" w:pos="878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TRANSZPONDERREL (MIKROCHIPPEL) </w:t>
      </w:r>
      <w:r w:rsidR="003D6548" w:rsidRPr="00914948">
        <w:rPr>
          <w:rFonts w:ascii="Times New Roman" w:hAnsi="Times New Roman" w:cs="Times New Roman"/>
          <w:b/>
          <w:sz w:val="24"/>
          <w:szCs w:val="24"/>
          <w:u w:val="single"/>
        </w:rPr>
        <w:t>TÖRTÉNŐ MEGJELÖLÉS</w:t>
      </w:r>
      <w:r w:rsidR="00E704F6" w:rsidRPr="009149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E704F6" w:rsidRPr="00914948" w14:paraId="0FA85C25" w14:textId="77777777" w:rsidTr="00E704F6">
        <w:tc>
          <w:tcPr>
            <w:tcW w:w="2376" w:type="dxa"/>
            <w:shd w:val="clear" w:color="auto" w:fill="EEECE1" w:themeFill="background2"/>
          </w:tcPr>
          <w:p w14:paraId="325E9229" w14:textId="7076E24A" w:rsidR="00E704F6" w:rsidRPr="00914948" w:rsidRDefault="00E704F6" w:rsidP="00F5256E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48"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2268" w:type="dxa"/>
            <w:shd w:val="clear" w:color="auto" w:fill="EEECE1" w:themeFill="background2"/>
          </w:tcPr>
          <w:p w14:paraId="711A0E6D" w14:textId="257D9BA3" w:rsidR="00E704F6" w:rsidRPr="00914948" w:rsidRDefault="006B5AF0" w:rsidP="00F5256E">
            <w:pPr>
              <w:tabs>
                <w:tab w:val="left" w:leader="do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E704F6" w:rsidRPr="00914948" w14:paraId="59E5D802" w14:textId="77777777" w:rsidTr="00E704F6">
        <w:trPr>
          <w:trHeight w:val="581"/>
        </w:trPr>
        <w:tc>
          <w:tcPr>
            <w:tcW w:w="2376" w:type="dxa"/>
            <w:vAlign w:val="center"/>
          </w:tcPr>
          <w:p w14:paraId="48E3A453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23D66C" w14:textId="77777777" w:rsidR="00E704F6" w:rsidRPr="00914948" w:rsidRDefault="00E704F6" w:rsidP="00E704F6">
            <w:pPr>
              <w:tabs>
                <w:tab w:val="left" w:leader="do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C9858" w14:textId="77777777" w:rsidR="003D6548" w:rsidRPr="00914948" w:rsidRDefault="003D6548" w:rsidP="003429B5">
      <w:pPr>
        <w:tabs>
          <w:tab w:val="left" w:leader="dot" w:pos="878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7D38C4CB" w14:textId="31E31AA8" w:rsidR="00E704F6" w:rsidRPr="00914948" w:rsidRDefault="00CB2993" w:rsidP="000125BD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>Jászjákóhalma, 202</w:t>
      </w:r>
      <w:r w:rsidR="00914948">
        <w:rPr>
          <w:rFonts w:ascii="Times New Roman" w:hAnsi="Times New Roman" w:cs="Times New Roman"/>
          <w:sz w:val="24"/>
          <w:szCs w:val="24"/>
        </w:rPr>
        <w:t>5</w:t>
      </w:r>
      <w:r w:rsidRPr="00914948">
        <w:rPr>
          <w:rFonts w:ascii="Times New Roman" w:hAnsi="Times New Roman" w:cs="Times New Roman"/>
          <w:sz w:val="24"/>
          <w:szCs w:val="24"/>
        </w:rPr>
        <w:t xml:space="preserve">. </w:t>
      </w:r>
      <w:r w:rsidR="00914948">
        <w:rPr>
          <w:rFonts w:ascii="Times New Roman" w:hAnsi="Times New Roman" w:cs="Times New Roman"/>
          <w:sz w:val="24"/>
          <w:szCs w:val="24"/>
        </w:rPr>
        <w:t>………………</w:t>
      </w:r>
    </w:p>
    <w:p w14:paraId="05E29B9B" w14:textId="77777777" w:rsidR="003D6548" w:rsidRPr="00914948" w:rsidRDefault="003D6548" w:rsidP="003D6548">
      <w:pPr>
        <w:tabs>
          <w:tab w:val="left" w:pos="5529"/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ab/>
      </w:r>
      <w:r w:rsidRPr="00914948">
        <w:rPr>
          <w:rFonts w:ascii="Times New Roman" w:hAnsi="Times New Roman" w:cs="Times New Roman"/>
          <w:sz w:val="24"/>
          <w:szCs w:val="24"/>
        </w:rPr>
        <w:tab/>
      </w:r>
    </w:p>
    <w:p w14:paraId="61784686" w14:textId="18B4F414" w:rsidR="003D6548" w:rsidRPr="00914948" w:rsidRDefault="003D6548" w:rsidP="003D6548">
      <w:pPr>
        <w:tabs>
          <w:tab w:val="left" w:pos="637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ab/>
      </w:r>
      <w:r w:rsidR="00914948">
        <w:rPr>
          <w:rFonts w:ascii="Times New Roman" w:hAnsi="Times New Roman" w:cs="Times New Roman"/>
          <w:sz w:val="24"/>
          <w:szCs w:val="24"/>
        </w:rPr>
        <w:t>á</w:t>
      </w:r>
      <w:r w:rsidRPr="00914948">
        <w:rPr>
          <w:rFonts w:ascii="Times New Roman" w:hAnsi="Times New Roman" w:cs="Times New Roman"/>
          <w:sz w:val="24"/>
          <w:szCs w:val="24"/>
        </w:rPr>
        <w:t>llattartó aláírása</w:t>
      </w:r>
    </w:p>
    <w:p w14:paraId="5E366BE1" w14:textId="58B24EF9" w:rsidR="003D6548" w:rsidRPr="00914948" w:rsidRDefault="003D6548" w:rsidP="003429B5">
      <w:pPr>
        <w:tabs>
          <w:tab w:val="left" w:pos="6379"/>
          <w:tab w:val="left" w:leader="dot" w:pos="8789"/>
        </w:tabs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4948">
        <w:rPr>
          <w:rFonts w:ascii="Times New Roman" w:hAnsi="Times New Roman" w:cs="Times New Roman"/>
          <w:b/>
          <w:sz w:val="24"/>
          <w:szCs w:val="24"/>
          <w:u w:val="single"/>
        </w:rPr>
        <w:t>Az igénylőlap visszaküldési határideje:</w:t>
      </w:r>
      <w:r w:rsidR="00AE089A" w:rsidRPr="009149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14948">
        <w:rPr>
          <w:rFonts w:ascii="Times New Roman" w:hAnsi="Times New Roman" w:cs="Times New Roman"/>
          <w:b/>
          <w:sz w:val="24"/>
          <w:szCs w:val="24"/>
        </w:rPr>
        <w:t>5</w:t>
      </w:r>
      <w:r w:rsidR="00AE089A" w:rsidRPr="009149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948">
        <w:rPr>
          <w:rFonts w:ascii="Times New Roman" w:hAnsi="Times New Roman" w:cs="Times New Roman"/>
          <w:b/>
          <w:sz w:val="24"/>
          <w:szCs w:val="24"/>
        </w:rPr>
        <w:t>szeptember 10.</w:t>
      </w:r>
    </w:p>
    <w:p w14:paraId="68D57179" w14:textId="56784ACC" w:rsidR="003D6548" w:rsidRPr="000125BD" w:rsidRDefault="003D6548" w:rsidP="00815CDE">
      <w:pPr>
        <w:tabs>
          <w:tab w:val="left" w:pos="6379"/>
          <w:tab w:val="left" w:leader="dot" w:pos="8789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4948">
        <w:rPr>
          <w:rFonts w:ascii="Times New Roman" w:hAnsi="Times New Roman" w:cs="Times New Roman"/>
          <w:sz w:val="24"/>
          <w:szCs w:val="24"/>
        </w:rPr>
        <w:t xml:space="preserve">Nyertes pályázat esetén az igények teljesítése </w:t>
      </w:r>
      <w:r w:rsidRPr="000125BD">
        <w:rPr>
          <w:rFonts w:ascii="Times New Roman" w:hAnsi="Times New Roman" w:cs="Times New Roman"/>
          <w:b/>
          <w:bCs/>
          <w:sz w:val="24"/>
          <w:szCs w:val="24"/>
          <w:u w:val="single"/>
        </w:rPr>
        <w:t>az igényfelmérő lap beérkezési sorrend</w:t>
      </w:r>
      <w:r w:rsidR="00815CDE" w:rsidRPr="000125BD">
        <w:rPr>
          <w:rFonts w:ascii="Times New Roman" w:hAnsi="Times New Roman" w:cs="Times New Roman"/>
          <w:b/>
          <w:bCs/>
          <w:sz w:val="24"/>
          <w:szCs w:val="24"/>
          <w:u w:val="single"/>
        </w:rPr>
        <w:t>je</w:t>
      </w:r>
      <w:r w:rsidRPr="000125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alapján történik</w:t>
      </w:r>
      <w:r w:rsidR="000125BD" w:rsidRPr="000125BD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14:paraId="5F6F2DE2" w14:textId="4DCC0FE7" w:rsidR="003D6548" w:rsidRPr="00914948" w:rsidRDefault="00AE089A" w:rsidP="00E704F6">
      <w:pPr>
        <w:tabs>
          <w:tab w:val="left" w:pos="637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14948">
        <w:rPr>
          <w:rFonts w:ascii="Times New Roman" w:hAnsi="Times New Roman" w:cs="Times New Roman"/>
          <w:sz w:val="24"/>
          <w:szCs w:val="24"/>
        </w:rPr>
        <w:t>Jászjákóhalma, 202</w:t>
      </w:r>
      <w:r w:rsidR="009F6121">
        <w:rPr>
          <w:rFonts w:ascii="Times New Roman" w:hAnsi="Times New Roman" w:cs="Times New Roman"/>
          <w:sz w:val="24"/>
          <w:szCs w:val="24"/>
        </w:rPr>
        <w:t>5</w:t>
      </w:r>
      <w:r w:rsidRPr="00914948">
        <w:rPr>
          <w:rFonts w:ascii="Times New Roman" w:hAnsi="Times New Roman" w:cs="Times New Roman"/>
          <w:sz w:val="24"/>
          <w:szCs w:val="24"/>
        </w:rPr>
        <w:t xml:space="preserve">. </w:t>
      </w:r>
      <w:r w:rsidR="009F6121">
        <w:rPr>
          <w:rFonts w:ascii="Times New Roman" w:hAnsi="Times New Roman" w:cs="Times New Roman"/>
          <w:sz w:val="24"/>
          <w:szCs w:val="24"/>
        </w:rPr>
        <w:t>augusztus 19.</w:t>
      </w:r>
    </w:p>
    <w:sectPr w:rsidR="003D6548" w:rsidRPr="00914948" w:rsidSect="00B6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27"/>
    <w:rsid w:val="000125BD"/>
    <w:rsid w:val="0004667F"/>
    <w:rsid w:val="00093104"/>
    <w:rsid w:val="002574D7"/>
    <w:rsid w:val="003429B5"/>
    <w:rsid w:val="003D6548"/>
    <w:rsid w:val="00434B05"/>
    <w:rsid w:val="004B5D2E"/>
    <w:rsid w:val="006277EC"/>
    <w:rsid w:val="006B5AF0"/>
    <w:rsid w:val="00734F2C"/>
    <w:rsid w:val="00815CDE"/>
    <w:rsid w:val="00914948"/>
    <w:rsid w:val="009F6121"/>
    <w:rsid w:val="00AE089A"/>
    <w:rsid w:val="00AF7927"/>
    <w:rsid w:val="00B63791"/>
    <w:rsid w:val="00CB2993"/>
    <w:rsid w:val="00E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00E6"/>
  <w15:docId w15:val="{479FAC9E-C0A5-4055-A2E8-E71BC454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9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7385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844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893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39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5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65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486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1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3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584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574320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7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7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3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541979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0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87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0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075152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66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54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7707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880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3072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4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8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6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892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247459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342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0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6759780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86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3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9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96199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4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945909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itretyko</dc:creator>
  <cp:lastModifiedBy>Jegyző</cp:lastModifiedBy>
  <cp:revision>4</cp:revision>
  <cp:lastPrinted>2025-08-19T09:57:00Z</cp:lastPrinted>
  <dcterms:created xsi:type="dcterms:W3CDTF">2025-08-19T09:37:00Z</dcterms:created>
  <dcterms:modified xsi:type="dcterms:W3CDTF">2025-08-19T10:02:00Z</dcterms:modified>
</cp:coreProperties>
</file>